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221F" w14:textId="141AE1C7" w:rsidR="008A2725" w:rsidRDefault="008A2725" w:rsidP="008A2725">
      <w:pPr>
        <w:ind w:left="-1417"/>
      </w:pPr>
      <w:r>
        <w:rPr>
          <w:noProof/>
          <w:lang w:eastAsia="nl-NL"/>
        </w:rPr>
        <w:drawing>
          <wp:inline distT="0" distB="0" distL="0" distR="0" wp14:anchorId="6654441E" wp14:editId="59ED5D0B">
            <wp:extent cx="7674225" cy="623445"/>
            <wp:effectExtent l="0" t="0" r="317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9325" cy="6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8C8D1" w14:textId="3A89105A" w:rsidR="00CF20B2" w:rsidRDefault="00CF20B2" w:rsidP="00CF20B2">
      <w:pPr>
        <w:rPr>
          <w:b/>
        </w:rPr>
      </w:pPr>
      <w:bookmarkStart w:id="0" w:name="_GoBack"/>
      <w:bookmarkEnd w:id="0"/>
      <w:r w:rsidRPr="008A2725">
        <w:rPr>
          <w:b/>
        </w:rPr>
        <w:t xml:space="preserve">Brief verlenging arbeidsovereenkomst bepaalde tijd   </w:t>
      </w:r>
    </w:p>
    <w:p w14:paraId="37452197" w14:textId="77777777" w:rsidR="0086271D" w:rsidRPr="008A2725" w:rsidRDefault="0086271D" w:rsidP="00CF20B2">
      <w:pPr>
        <w:rPr>
          <w:b/>
        </w:rPr>
      </w:pPr>
    </w:p>
    <w:p w14:paraId="35BAE0D4" w14:textId="77777777" w:rsidR="00ED0461" w:rsidRDefault="00CF20B2" w:rsidP="00CF20B2">
      <w:r>
        <w:t xml:space="preserve">Aan de heer/mevrouw </w:t>
      </w:r>
    </w:p>
    <w:p w14:paraId="5F9518E1" w14:textId="77777777" w:rsidR="00ED0461" w:rsidRDefault="00CF20B2" w:rsidP="00CF20B2">
      <w:r>
        <w:t>&lt;naam&gt;</w:t>
      </w:r>
    </w:p>
    <w:p w14:paraId="6B476557" w14:textId="77777777" w:rsidR="00ED0461" w:rsidRDefault="00CF20B2" w:rsidP="00CF20B2">
      <w:r>
        <w:t xml:space="preserve"> &lt;adres&gt; </w:t>
      </w:r>
    </w:p>
    <w:p w14:paraId="6AFCC347" w14:textId="75E8490D" w:rsidR="00CF20B2" w:rsidRDefault="00CF20B2" w:rsidP="00CF20B2">
      <w:r>
        <w:t xml:space="preserve">&lt;woonplaats&gt;   </w:t>
      </w:r>
    </w:p>
    <w:p w14:paraId="1B1AFA05" w14:textId="77777777" w:rsidR="00ED0461" w:rsidRDefault="00ED0461" w:rsidP="00CF20B2"/>
    <w:p w14:paraId="7DDC7453" w14:textId="2D07B0EB" w:rsidR="00CF20B2" w:rsidRDefault="00CF20B2" w:rsidP="00CF20B2">
      <w:r>
        <w:t xml:space="preserve">Betreft: verlenging arbeidsovereenkomst   </w:t>
      </w:r>
    </w:p>
    <w:p w14:paraId="28CFA8C5" w14:textId="77777777" w:rsidR="00ED0461" w:rsidRDefault="00ED0461" w:rsidP="00CF20B2"/>
    <w:p w14:paraId="0D6785F9" w14:textId="74F652B4" w:rsidR="00CF20B2" w:rsidRDefault="00CF20B2" w:rsidP="00CF20B2">
      <w:r>
        <w:t xml:space="preserve">&lt;plaats, datum&gt;  </w:t>
      </w:r>
    </w:p>
    <w:p w14:paraId="744F223A" w14:textId="77777777" w:rsidR="00ED0461" w:rsidRDefault="00ED0461" w:rsidP="00CF20B2"/>
    <w:p w14:paraId="578B51A3" w14:textId="418A5E44" w:rsidR="00CF20B2" w:rsidRDefault="00CF20B2" w:rsidP="00CF20B2">
      <w:r>
        <w:t xml:space="preserve">Geachte heer/mevrouw &lt;achternaam&gt;,  </w:t>
      </w:r>
    </w:p>
    <w:p w14:paraId="16C7AC30" w14:textId="3C10D271" w:rsidR="00CF20B2" w:rsidRDefault="00CF20B2" w:rsidP="00CF20B2">
      <w:r>
        <w:t xml:space="preserve">Met deze brief bevestigen wij dat uw arbeidsovereenkomst voor bepaalde tijd </w:t>
      </w:r>
      <w:r w:rsidR="00ED0461">
        <w:t xml:space="preserve">bij &lt;naam organisatie&gt; </w:t>
      </w:r>
      <w:r>
        <w:t xml:space="preserve">met ingang van &lt;datum&gt; wordt verlengd met de duur van &lt;duur contract&gt;. Hierbij geldt geen proeftijd. Alle overige arbeidsvoorwaarden, waaronder dus ook het concurrentie- en relatiebeding, uit uw huidige arbeidsovereenkomst blijven onverminderd van kracht. Deze arbeidsovereenkomst zal van rechtswege eindigen op &lt;einddatum contract&gt;.   </w:t>
      </w:r>
    </w:p>
    <w:p w14:paraId="05257C57" w14:textId="77777777" w:rsidR="00CF20B2" w:rsidRDefault="00CF20B2" w:rsidP="00CF20B2">
      <w:r>
        <w:t xml:space="preserve">Uw nieuwe arbeidsovereenkomst is in tweevoud bijgevoegd. Wilt u beide contracten ondertekenen en één ervan voor &lt;datum&gt; aan ons retourneren? Het andere exemplaar kunt u zelf bewaren.   </w:t>
      </w:r>
    </w:p>
    <w:p w14:paraId="0A1FD35A" w14:textId="77777777" w:rsidR="00CF20B2" w:rsidRDefault="00CF20B2" w:rsidP="00CF20B2">
      <w:r>
        <w:t xml:space="preserve">Heeft u nog vragen of ontvangt u graag een nadere toelichting, dan kunt u contact opnemen met &lt;naam, functie, telefoonnummer&gt;.  </w:t>
      </w:r>
    </w:p>
    <w:p w14:paraId="01FBCA96" w14:textId="326FAD54" w:rsidR="00CF20B2" w:rsidRDefault="00CF20B2" w:rsidP="00CF20B2">
      <w:r>
        <w:t>Wij feliciteren u van harte met uw nieuwe arbeidsovereenkomst</w:t>
      </w:r>
      <w:r w:rsidR="00ED0461">
        <w:t xml:space="preserve"> en zien de samenwerking met vertrouwen tegemoet</w:t>
      </w:r>
      <w:r>
        <w:t xml:space="preserve">.    </w:t>
      </w:r>
    </w:p>
    <w:p w14:paraId="33979A62" w14:textId="77777777" w:rsidR="00CF20B2" w:rsidRDefault="00CF20B2" w:rsidP="00CF20B2">
      <w:r>
        <w:t xml:space="preserve">Met vriendelijke groet,  </w:t>
      </w:r>
    </w:p>
    <w:p w14:paraId="470447F8" w14:textId="77777777" w:rsidR="00ED0461" w:rsidRDefault="00CF20B2" w:rsidP="00CF20B2">
      <w:r>
        <w:t xml:space="preserve">&lt;naam&gt; </w:t>
      </w:r>
    </w:p>
    <w:p w14:paraId="4CA89797" w14:textId="77777777" w:rsidR="00ED0461" w:rsidRDefault="00CF20B2" w:rsidP="00CF20B2">
      <w:r>
        <w:t xml:space="preserve">&lt;functie&gt; </w:t>
      </w:r>
    </w:p>
    <w:p w14:paraId="5A0A7CCA" w14:textId="0A49CF76" w:rsidR="003C11D2" w:rsidRDefault="00CF20B2" w:rsidP="00CF20B2">
      <w:r>
        <w:t xml:space="preserve">&lt;contactgegevens&gt;   </w:t>
      </w:r>
    </w:p>
    <w:sectPr w:rsidR="003C11D2" w:rsidSect="008A272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2"/>
    <w:rsid w:val="003C11D2"/>
    <w:rsid w:val="0086271D"/>
    <w:rsid w:val="008A2725"/>
    <w:rsid w:val="00CF20B2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FD9"/>
  <w15:chartTrackingRefBased/>
  <w15:docId w15:val="{57A7CB62-3453-4BBD-B468-FE4D4E7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 van den Bijllaardt</dc:creator>
  <cp:keywords/>
  <dc:description/>
  <cp:lastModifiedBy>Janneke Veger</cp:lastModifiedBy>
  <cp:revision>3</cp:revision>
  <dcterms:created xsi:type="dcterms:W3CDTF">2016-04-20T10:44:00Z</dcterms:created>
  <dcterms:modified xsi:type="dcterms:W3CDTF">2016-04-20T10:44:00Z</dcterms:modified>
</cp:coreProperties>
</file>