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53" w:rsidRPr="00C94836" w:rsidRDefault="00C94836" w:rsidP="00B67053">
      <w:pPr>
        <w:rPr>
          <w:b/>
        </w:rPr>
      </w:pPr>
      <w:r w:rsidRPr="00C94836">
        <w:rPr>
          <w:b/>
        </w:rPr>
        <w:t xml:space="preserve">Modelbrief </w:t>
      </w:r>
      <w:r>
        <w:rPr>
          <w:b/>
        </w:rPr>
        <w:t>informatie Ramadan</w:t>
      </w:r>
      <w:bookmarkStart w:id="0" w:name="_GoBack"/>
      <w:bookmarkEnd w:id="0"/>
    </w:p>
    <w:p w:rsidR="00B67053" w:rsidRDefault="00B67053" w:rsidP="00B67053">
      <w:r>
        <w:t>Beste medewerkers,</w:t>
      </w:r>
    </w:p>
    <w:p w:rsidR="00B67053" w:rsidRDefault="00B67053" w:rsidP="00B67053">
      <w:r>
        <w:t>Zoals de meesten van jullie weten, begint de Ramadan binnenkort, namelijk zaterdag 27 mei a.s. Dat betekent dat er collega’s zijn die niet eten of drinken van zonsopgang tot zonsondergang. Deze vastenperiode duurt tot en met 24 juni. Op zondag 25 juni vindt het Suikerfeest plaats.</w:t>
      </w:r>
    </w:p>
    <w:p w:rsidR="00B67053" w:rsidRDefault="00B67053" w:rsidP="00B67053">
      <w:r>
        <w:t>Houd er rekening mee dat het in deze periode drukker kan zijn in de gebedsruimte(s) dan normaal gesproken.</w:t>
      </w:r>
    </w:p>
    <w:p w:rsidR="00B67053" w:rsidRDefault="00B67053" w:rsidP="00B67053">
      <w:r>
        <w:t xml:space="preserve">Wij proberen in de roosters zoveel mogelijk rekening te houden met ieders wensen en verzoeken. Wil je op zondag 25 juni een vrije dag opnemen? Geef dit op tijd aan bij [naam contactpersoon]. </w:t>
      </w:r>
    </w:p>
    <w:p w:rsidR="00B67053" w:rsidRDefault="00B67053" w:rsidP="00B67053">
      <w:r>
        <w:t>Wij wensen alle vastende collega’s een goede vastenperiode toe.</w:t>
      </w:r>
    </w:p>
    <w:p w:rsidR="00B67053" w:rsidRDefault="00B67053" w:rsidP="00B67053">
      <w:r>
        <w:t>Met vriendelijke groet,</w:t>
      </w:r>
    </w:p>
    <w:p w:rsidR="00B67053" w:rsidRPr="006D4C04" w:rsidRDefault="00B67053" w:rsidP="00B67053">
      <w:r>
        <w:t>[naam] [achternaam]</w:t>
      </w:r>
    </w:p>
    <w:p w:rsidR="001A174A" w:rsidRDefault="001A174A" w:rsidP="001A174A"/>
    <w:p w:rsidR="00B333CC" w:rsidRDefault="00B333CC" w:rsidP="00B333CC">
      <w:pPr>
        <w:pStyle w:val="Kop1"/>
        <w:rPr>
          <w:rFonts w:eastAsiaTheme="minorHAnsi"/>
          <w:b/>
          <w:kern w:val="36"/>
        </w:rPr>
      </w:pPr>
      <w:r>
        <w:rPr>
          <w:rFonts w:eastAsiaTheme="minorHAnsi"/>
          <w:b/>
          <w:kern w:val="36"/>
        </w:rPr>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B333CC" w:rsidRPr="001E69FF" w:rsidRDefault="00B333CC" w:rsidP="001E69FF">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3F" w:rsidRDefault="004A2AF7">
      <w:pPr>
        <w:spacing w:after="0" w:line="240" w:lineRule="auto"/>
      </w:pPr>
      <w:r>
        <w:separator/>
      </w:r>
    </w:p>
  </w:endnote>
  <w:endnote w:type="continuationSeparator" w:id="0">
    <w:p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3F" w:rsidRDefault="004A2AF7">
      <w:pPr>
        <w:spacing w:after="0" w:line="240" w:lineRule="auto"/>
      </w:pPr>
      <w:r>
        <w:separator/>
      </w:r>
    </w:p>
  </w:footnote>
  <w:footnote w:type="continuationSeparator" w:id="0">
    <w:p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C"/>
    <w:rsid w:val="00057A82"/>
    <w:rsid w:val="0010288B"/>
    <w:rsid w:val="001A174A"/>
    <w:rsid w:val="001E4FE0"/>
    <w:rsid w:val="001E69FF"/>
    <w:rsid w:val="003265BB"/>
    <w:rsid w:val="004A2AF7"/>
    <w:rsid w:val="00B333CC"/>
    <w:rsid w:val="00B67053"/>
    <w:rsid w:val="00C94836"/>
    <w:rsid w:val="00ED0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DD52"/>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3</cp:revision>
  <dcterms:created xsi:type="dcterms:W3CDTF">2017-05-10T14:59:00Z</dcterms:created>
  <dcterms:modified xsi:type="dcterms:W3CDTF">2017-05-22T08:46:00Z</dcterms:modified>
</cp:coreProperties>
</file>