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0" w:rsidRDefault="00B62C50" w:rsidP="00B62C50">
      <w:pPr>
        <w:rPr>
          <w:b/>
        </w:rPr>
      </w:pPr>
    </w:p>
    <w:p w:rsidR="00BE7619" w:rsidRPr="00BE7619" w:rsidRDefault="00BE7619" w:rsidP="00BE7619">
      <w:pPr>
        <w:rPr>
          <w:b/>
        </w:rPr>
      </w:pPr>
      <w:r>
        <w:rPr>
          <w:b/>
        </w:rPr>
        <w:t xml:space="preserve">Modelbrief </w:t>
      </w:r>
      <w:r>
        <w:rPr>
          <w:b/>
        </w:rPr>
        <w:t>bevestiging ziekmelding</w:t>
      </w:r>
    </w:p>
    <w:p w:rsidR="00BE7619" w:rsidRPr="00CF3CFD" w:rsidRDefault="00BE7619" w:rsidP="00BE7619">
      <w:r w:rsidRPr="00CF3CFD">
        <w:t>Beste [naam] [achternaam],</w:t>
      </w:r>
    </w:p>
    <w:p w:rsidR="00BE7619" w:rsidRPr="00CF3CFD" w:rsidRDefault="00BE7619" w:rsidP="00BE7619">
      <w:r w:rsidRPr="00CF3CFD">
        <w:t>Bij deze bevestigen wij dat wij uw ziekmelding in goede orde hebben ontvangen. Dit wordt verwerkt door de afdelin</w:t>
      </w:r>
      <w:bookmarkStart w:id="0" w:name="_GoBack"/>
      <w:bookmarkEnd w:id="0"/>
      <w:r w:rsidRPr="00CF3CFD">
        <w:t xml:space="preserve">g [naam afdeling]. Uw gegevens worden zorgvuldig verwerkt en beveiligd, geheel zoals de </w:t>
      </w:r>
      <w:r>
        <w:t>Algemene verordening gegevensbescherming (AVG)</w:t>
      </w:r>
      <w:r w:rsidRPr="00CF3CFD">
        <w:t xml:space="preserve"> dit voorschrijft.</w:t>
      </w:r>
    </w:p>
    <w:p w:rsidR="00BE7619" w:rsidRPr="00CF3CFD" w:rsidRDefault="00BE7619" w:rsidP="00BE7619">
      <w:r w:rsidRPr="00CF3CFD">
        <w:t>Heeft u vragen over het verwerken van uw verzuimgegevens door [naam organisatie]? Neem dan contact op met de [functie], [voornaam] [achternaam].</w:t>
      </w:r>
    </w:p>
    <w:p w:rsidR="00BE7619" w:rsidRDefault="00BE7619" w:rsidP="00BE7619">
      <w:r w:rsidRPr="00CF3CFD">
        <w:t>Wij verwachten dat u dagelijks voor [tijdstip] uur belt naar [telefoonnummer] om te bespreken of u zich goed genoeg voelt om weer aan het werk te gaan.</w:t>
      </w:r>
      <w:r>
        <w:t xml:space="preserve"> Heeft u zelf vragen over de ziekteverzuimprocedure? Neem dan contact op met [voornaam] [achternaam] op [telefoonnummer].</w:t>
      </w:r>
    </w:p>
    <w:p w:rsidR="00BE7619" w:rsidRDefault="00BE7619" w:rsidP="00BE7619">
      <w:r>
        <w:t>Wij wensen u veel beterschap.</w:t>
      </w:r>
    </w:p>
    <w:p w:rsidR="00BE7619" w:rsidRDefault="00BE7619" w:rsidP="00BE7619">
      <w:r>
        <w:t>Met vriendelijke groet,</w:t>
      </w:r>
    </w:p>
    <w:p w:rsidR="00BE7619" w:rsidRDefault="00BE7619" w:rsidP="00BE7619">
      <w:r>
        <w:t>[voornaam] [achternaam]</w:t>
      </w:r>
    </w:p>
    <w:p w:rsidR="00BE7619" w:rsidRPr="00CF3CFD" w:rsidRDefault="00BE7619" w:rsidP="00BE7619">
      <w:r>
        <w:t>[Functie]</w:t>
      </w:r>
      <w:r>
        <w:br/>
        <w:t>[naam organisatie]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1E4FE0" w:rsidRDefault="00B333CC" w:rsidP="007333F4">
      <w:pPr>
        <w:pStyle w:val="Kop1"/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>
        <w:t xml:space="preserve"> </w:t>
      </w:r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B71"/>
    <w:multiLevelType w:val="hybridMultilevel"/>
    <w:tmpl w:val="7AEAC128"/>
    <w:lvl w:ilvl="0" w:tplc="C6482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7333F4"/>
    <w:rsid w:val="008607F6"/>
    <w:rsid w:val="008E1F5F"/>
    <w:rsid w:val="008E771C"/>
    <w:rsid w:val="00924ECF"/>
    <w:rsid w:val="00B333CC"/>
    <w:rsid w:val="00B62C50"/>
    <w:rsid w:val="00BE7619"/>
    <w:rsid w:val="00D02736"/>
    <w:rsid w:val="00D5255B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F33B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2018-09-03T12:18:00Z</dcterms:created>
  <dcterms:modified xsi:type="dcterms:W3CDTF">2018-09-03T12:18:00Z</dcterms:modified>
</cp:coreProperties>
</file>