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0" w:rsidRDefault="00B62C50" w:rsidP="00B62C50">
      <w:pPr>
        <w:rPr>
          <w:b/>
        </w:rPr>
      </w:pPr>
    </w:p>
    <w:p w:rsidR="0024281B" w:rsidRPr="0024281B" w:rsidRDefault="0024281B" w:rsidP="0024281B">
      <w:pPr>
        <w:rPr>
          <w:b/>
        </w:rPr>
      </w:pPr>
      <w:r w:rsidRPr="0024281B">
        <w:rPr>
          <w:b/>
        </w:rPr>
        <w:t>Modelbrief deelname pensioen</w:t>
      </w:r>
    </w:p>
    <w:p w:rsidR="0024281B" w:rsidRDefault="0024281B" w:rsidP="0024281B">
      <w:r>
        <w:t>Beste [voornaam] [achternaam],</w:t>
      </w:r>
    </w:p>
    <w:p w:rsidR="0024281B" w:rsidRDefault="0024281B" w:rsidP="0024281B">
      <w:r>
        <w:t>Zoals je wellicht weet, is [naam organisatie] druk bezig geweest met het zoeken van een goede pensioenregeling voor alle medewerkers. Wij zijn verheugd je te kunnen mededelen dat wij onlangs, [eventueel: met instemming van de medezeggenschapsraad] hebben gekozen voor [naam pensioenfonds] als pensioenfonds]. Dit betekent dat jij vanaf nu [eventueel: met terugwerkende kracht] deelneemt aan de pensioenregeling genaamd: [naam pensioenregeling].</w:t>
      </w:r>
    </w:p>
    <w:p w:rsidR="0024281B" w:rsidRDefault="0024281B" w:rsidP="0024281B">
      <w:r>
        <w:t>Op [datum] om [tijdstip] organiseren wij een informatiebijeenkomst over je nieuwe pensioenregeling. We informeren je dan over alle relevante zaken, zoals: de kosten, op welke methode er gespaard wordt en wat de consequenties van deelname zijn voor jou als werknemer. Graag nodigen we je van harte uit om deel te nemen</w:t>
      </w:r>
      <w:bookmarkStart w:id="0" w:name="_GoBack"/>
      <w:bookmarkEnd w:id="0"/>
      <w:r>
        <w:t xml:space="preserve"> aan deze bijeenkomst en, indien van toepassing, alvast je vragen voor te bereiden.</w:t>
      </w:r>
    </w:p>
    <w:p w:rsidR="0024281B" w:rsidRDefault="0024281B" w:rsidP="0024281B">
      <w:r>
        <w:t>In de bijlage van deze brief vind je meer informatie, waaronder de volgende documenten:</w:t>
      </w:r>
    </w:p>
    <w:p w:rsidR="0024281B" w:rsidRDefault="0024281B" w:rsidP="0024281B">
      <w:pPr>
        <w:pStyle w:val="Lijstalinea"/>
        <w:numPr>
          <w:ilvl w:val="0"/>
          <w:numId w:val="6"/>
        </w:numPr>
      </w:pPr>
      <w:r>
        <w:t>Voorwaarden van deelname;</w:t>
      </w:r>
    </w:p>
    <w:p w:rsidR="0024281B" w:rsidRDefault="0024281B" w:rsidP="0024281B">
      <w:pPr>
        <w:pStyle w:val="Lijstalinea"/>
        <w:numPr>
          <w:ilvl w:val="0"/>
          <w:numId w:val="6"/>
        </w:numPr>
      </w:pPr>
      <w:r>
        <w:t>Pensioenovereenkomst.</w:t>
      </w:r>
    </w:p>
    <w:p w:rsidR="0024281B" w:rsidRDefault="0024281B" w:rsidP="0024281B">
      <w:r>
        <w:t>Graag zien we je op [datum] in [locatie].</w:t>
      </w:r>
    </w:p>
    <w:p w:rsidR="0024281B" w:rsidRDefault="0024281B" w:rsidP="0024281B">
      <w:r>
        <w:t>Heb je voor die tijd vragen of opmerkingen? Stuur deze dan per mail naar: [naam] [achternaam] via [mailadres].</w:t>
      </w:r>
    </w:p>
    <w:p w:rsidR="0024281B" w:rsidRDefault="0024281B" w:rsidP="0024281B">
      <w:r>
        <w:t>Met vriendelijke groet,</w:t>
      </w:r>
    </w:p>
    <w:p w:rsidR="0024281B" w:rsidRDefault="0024281B" w:rsidP="0024281B">
      <w:r>
        <w:t>[naam] [achternaam]</w:t>
      </w:r>
    </w:p>
    <w:p w:rsidR="0024281B" w:rsidRDefault="0024281B" w:rsidP="0024281B">
      <w:r>
        <w:t>[Functie]</w:t>
      </w:r>
    </w:p>
    <w:p w:rsidR="0024281B" w:rsidRPr="00CA4296" w:rsidRDefault="0024281B" w:rsidP="0024281B">
      <w:r>
        <w:t>Namens [naam organisatie]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>in oudere Word-versies: Klik in het menu Beeld op Koptekst en voettekst. Het is mogelijk dat u eerst met de knoppen Vorige weergeven of Volgende weergeven (op de werkb</w:t>
      </w:r>
      <w:r w:rsidR="0024281B">
        <w:rPr>
          <w:rFonts w:eastAsiaTheme="minorHAnsi"/>
          <w:kern w:val="36"/>
        </w:rPr>
        <w:t>al</w:t>
      </w:r>
      <w:r>
        <w:rPr>
          <w:rFonts w:eastAsiaTheme="minorHAnsi"/>
          <w:kern w:val="36"/>
        </w:rPr>
        <w:t xml:space="preserve">k Koptekst en voettekst) naar de voettekst of koptekst </w:t>
      </w:r>
      <w:r>
        <w:rPr>
          <w:rFonts w:eastAsiaTheme="minorHAnsi"/>
          <w:kern w:val="36"/>
        </w:rPr>
        <w:lastRenderedPageBreak/>
        <w:t xml:space="preserve">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1E4FE0" w:rsidRDefault="00B333CC" w:rsidP="007333F4">
      <w:pPr>
        <w:pStyle w:val="Kop1"/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>
        <w:t xml:space="preserve"> </w:t>
      </w:r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57D"/>
    <w:multiLevelType w:val="hybridMultilevel"/>
    <w:tmpl w:val="794CECC6"/>
    <w:lvl w:ilvl="0" w:tplc="CE0C4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1B71"/>
    <w:multiLevelType w:val="hybridMultilevel"/>
    <w:tmpl w:val="7AEAC128"/>
    <w:lvl w:ilvl="0" w:tplc="C6482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24281B"/>
    <w:rsid w:val="003265BB"/>
    <w:rsid w:val="004A2AF7"/>
    <w:rsid w:val="007333F4"/>
    <w:rsid w:val="008607F6"/>
    <w:rsid w:val="008E1F5F"/>
    <w:rsid w:val="008E771C"/>
    <w:rsid w:val="00924ECF"/>
    <w:rsid w:val="00B333CC"/>
    <w:rsid w:val="00B62C50"/>
    <w:rsid w:val="00BE7619"/>
    <w:rsid w:val="00D02736"/>
    <w:rsid w:val="00D5255B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C68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2018-09-17T14:06:00Z</dcterms:created>
  <dcterms:modified xsi:type="dcterms:W3CDTF">2018-09-17T14:06:00Z</dcterms:modified>
</cp:coreProperties>
</file>