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50" w:rsidRDefault="00B62C50" w:rsidP="00B62C50">
      <w:pPr>
        <w:rPr>
          <w:b/>
        </w:rPr>
      </w:pPr>
    </w:p>
    <w:p w:rsidR="00C952FC" w:rsidRPr="00FF728E" w:rsidRDefault="00C952FC" w:rsidP="00C952FC">
      <w:pPr>
        <w:rPr>
          <w:b/>
        </w:rPr>
      </w:pPr>
      <w:r w:rsidRPr="00FF728E">
        <w:rPr>
          <w:b/>
        </w:rPr>
        <w:t>Modelformulier Zwangerschapsverklaring</w:t>
      </w:r>
    </w:p>
    <w:p w:rsidR="00C952FC" w:rsidRDefault="00C952FC" w:rsidP="00C952FC">
      <w:r>
        <w:t>Datum: [datum]</w:t>
      </w:r>
      <w:bookmarkStart w:id="0" w:name="_GoBack"/>
      <w:bookmarkEnd w:id="0"/>
    </w:p>
    <w:p w:rsidR="00C952FC" w:rsidRDefault="00C952FC" w:rsidP="00C952FC">
      <w:r>
        <w:t>Hierbij verklaar ik dat [voornaam medewerker] [achternaam medewerker] zwanger is. De uitgerekende datum is [datum].</w:t>
      </w:r>
    </w:p>
    <w:p w:rsidR="00C952FC" w:rsidRDefault="00C952FC" w:rsidP="00C952FC">
      <w:r>
        <w:t>[naam] [achternaam]</w:t>
      </w:r>
      <w:r>
        <w:br/>
        <w:t>[Naam praktijk]</w:t>
      </w:r>
    </w:p>
    <w:p w:rsidR="00C952FC" w:rsidRDefault="00C952FC" w:rsidP="00C952FC">
      <w:r>
        <w:t>[handtekening]</w:t>
      </w:r>
    </w:p>
    <w:p w:rsidR="00C952FC" w:rsidRDefault="00C952FC" w:rsidP="00C952FC"/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>in oudere Word-versies: Klik in het menu Beeld op Koptekst en voettekst. Het is mogelijk dat u eerst met de knoppen Vorige weergeven of Volgende weergeven (op de werkb</w:t>
      </w:r>
      <w:r w:rsidR="0024281B">
        <w:rPr>
          <w:rFonts w:eastAsiaTheme="minorHAnsi"/>
          <w:kern w:val="36"/>
        </w:rPr>
        <w:t>al</w:t>
      </w:r>
      <w:r>
        <w:rPr>
          <w:rFonts w:eastAsiaTheme="minorHAnsi"/>
          <w:kern w:val="36"/>
        </w:rPr>
        <w:t xml:space="preserve">k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1E4FE0" w:rsidRDefault="00B333CC" w:rsidP="007333F4">
      <w:pPr>
        <w:pStyle w:val="Kop1"/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  <w:r w:rsidR="007333F4">
        <w:t xml:space="preserve"> </w:t>
      </w:r>
    </w:p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1F89"/>
    <w:multiLevelType w:val="multilevel"/>
    <w:tmpl w:val="8CC023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3988557D"/>
    <w:multiLevelType w:val="hybridMultilevel"/>
    <w:tmpl w:val="794CECC6"/>
    <w:lvl w:ilvl="0" w:tplc="CE0C4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1B71"/>
    <w:multiLevelType w:val="hybridMultilevel"/>
    <w:tmpl w:val="7AEAC128"/>
    <w:lvl w:ilvl="0" w:tplc="C6482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24281B"/>
    <w:rsid w:val="003265BB"/>
    <w:rsid w:val="004A2AF7"/>
    <w:rsid w:val="007333F4"/>
    <w:rsid w:val="008008EB"/>
    <w:rsid w:val="008607F6"/>
    <w:rsid w:val="008E1F5F"/>
    <w:rsid w:val="008E771C"/>
    <w:rsid w:val="00924ECF"/>
    <w:rsid w:val="00A40AF0"/>
    <w:rsid w:val="00B333CC"/>
    <w:rsid w:val="00B62C50"/>
    <w:rsid w:val="00BE7619"/>
    <w:rsid w:val="00C952FC"/>
    <w:rsid w:val="00D02736"/>
    <w:rsid w:val="00D5255B"/>
    <w:rsid w:val="00ED0E3F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E64A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2018-12-10T14:49:00Z</dcterms:created>
  <dcterms:modified xsi:type="dcterms:W3CDTF">2018-12-10T14:49:00Z</dcterms:modified>
</cp:coreProperties>
</file>